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7A" w:rsidRDefault="0019323F" w:rsidP="001C49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6004789</wp:posOffset>
            </wp:positionH>
            <wp:positionV relativeFrom="paragraph">
              <wp:posOffset>-477520</wp:posOffset>
            </wp:positionV>
            <wp:extent cx="833755" cy="1828800"/>
            <wp:effectExtent l="0" t="0" r="4445" b="0"/>
            <wp:wrapNone/>
            <wp:docPr id="13" name="Picture 13" descr="FA-Charter-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-Charter-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-211099</wp:posOffset>
            </wp:positionH>
            <wp:positionV relativeFrom="paragraph">
              <wp:posOffset>584</wp:posOffset>
            </wp:positionV>
            <wp:extent cx="1061720" cy="1101725"/>
            <wp:effectExtent l="0" t="0" r="5080" b="3175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49530</wp:posOffset>
                </wp:positionV>
                <wp:extent cx="4062730" cy="294640"/>
                <wp:effectExtent l="0" t="0" r="0" b="0"/>
                <wp:wrapNone/>
                <wp:docPr id="3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2730" cy="294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0CF3" w:rsidRPr="00E30866" w:rsidRDefault="00C10CF3" w:rsidP="00C10C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0866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HINTON FOOTBALL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104.95pt;margin-top:3.9pt;width:319.9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C10CF3" w:rsidRPr="00E30866" w:rsidRDefault="00C10CF3" w:rsidP="00C10C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30866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HINTON FOOTBALL CLUB</w:t>
                      </w:r>
                    </w:p>
                  </w:txbxContent>
                </v:textbox>
              </v:shape>
            </w:pict>
          </mc:Fallback>
        </mc:AlternateContent>
      </w:r>
      <w:r w:rsidR="001C497A">
        <w:rPr>
          <w:rFonts w:ascii="Arial" w:hAnsi="Arial" w:cs="Arial"/>
          <w:sz w:val="22"/>
          <w:szCs w:val="22"/>
        </w:rPr>
        <w:t xml:space="preserve">     </w:t>
      </w:r>
    </w:p>
    <w:p w:rsidR="00174FD4" w:rsidRDefault="00174FD4" w:rsidP="00B0640C">
      <w:pPr>
        <w:rPr>
          <w:rFonts w:ascii="Arial" w:hAnsi="Arial" w:cs="Arial"/>
          <w:sz w:val="22"/>
          <w:szCs w:val="22"/>
        </w:rPr>
      </w:pPr>
    </w:p>
    <w:p w:rsidR="00B0640C" w:rsidRDefault="00B0640C" w:rsidP="00B0640C">
      <w:pPr>
        <w:rPr>
          <w:rFonts w:ascii="Arial" w:hAnsi="Arial" w:cs="Arial"/>
          <w:sz w:val="22"/>
          <w:szCs w:val="22"/>
        </w:rPr>
      </w:pPr>
    </w:p>
    <w:p w:rsidR="00B0640C" w:rsidRDefault="00B0640C" w:rsidP="00B0640C">
      <w:pPr>
        <w:rPr>
          <w:rFonts w:ascii="Arial" w:hAnsi="Arial" w:cs="Arial"/>
          <w:sz w:val="22"/>
          <w:szCs w:val="22"/>
        </w:rPr>
      </w:pPr>
    </w:p>
    <w:p w:rsidR="00B0640C" w:rsidRDefault="00B0640C" w:rsidP="00B0640C">
      <w:pPr>
        <w:rPr>
          <w:rFonts w:ascii="Arial" w:hAnsi="Arial" w:cs="Arial"/>
          <w:sz w:val="22"/>
          <w:szCs w:val="22"/>
        </w:rPr>
      </w:pPr>
    </w:p>
    <w:p w:rsidR="0019323F" w:rsidRDefault="00E30866" w:rsidP="00C10CF3">
      <w:pPr>
        <w:jc w:val="center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 xml:space="preserve">DO YOU KNOW WHO THE CLUB </w:t>
      </w:r>
    </w:p>
    <w:p w:rsidR="00C10CF3" w:rsidRPr="00C10CF3" w:rsidRDefault="00E30866" w:rsidP="00C10CF3">
      <w:pPr>
        <w:jc w:val="center"/>
        <w:rPr>
          <w:rFonts w:ascii="Arial" w:eastAsia="Calibri" w:hAnsi="Arial" w:cs="Arial"/>
          <w:color w:val="FF0000"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OFFICIALS ARE?</w:t>
      </w:r>
    </w:p>
    <w:p w:rsidR="00C10CF3" w:rsidRPr="00C10CF3" w:rsidRDefault="00C10CF3" w:rsidP="00C10CF3">
      <w:pPr>
        <w:jc w:val="center"/>
        <w:rPr>
          <w:rFonts w:ascii="Arial" w:eastAsia="Calibri" w:hAnsi="Arial" w:cs="Arial"/>
          <w:color w:val="FF0000"/>
          <w:sz w:val="32"/>
          <w:szCs w:val="32"/>
          <w:lang w:eastAsia="en-US"/>
        </w:rPr>
      </w:pPr>
    </w:p>
    <w:p w:rsidR="00C10CF3" w:rsidRDefault="00C10CF3" w:rsidP="00641885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Chair</w:t>
      </w:r>
      <w:r w:rsidR="0064188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man: </w:t>
      </w:r>
      <w:r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Graham Andrews</w:t>
      </w:r>
      <w:r w:rsidRPr="00C10CF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Tel</w:t>
      </w:r>
      <w:r w:rsidRPr="00C10CF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07974447622</w:t>
      </w:r>
    </w:p>
    <w:p w:rsidR="00E30866" w:rsidRDefault="00641885" w:rsidP="00641885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DAEDF50" wp14:editId="35CAC90A">
            <wp:extent cx="100012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66" w:rsidRDefault="00E30866" w:rsidP="00C10CF3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43D7C" w:rsidRPr="00C10CF3" w:rsidRDefault="00A43D7C" w:rsidP="00C10CF3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C10CF3" w:rsidRDefault="00C10CF3" w:rsidP="00641885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Welfare Officer</w:t>
      </w:r>
      <w:r w:rsidR="00641885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: </w:t>
      </w:r>
      <w:r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Simon Hall</w:t>
      </w:r>
      <w:r w:rsidRPr="00C10CF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Tel</w:t>
      </w:r>
      <w:r w:rsidRPr="00C10CF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07773364049</w:t>
      </w:r>
    </w:p>
    <w:p w:rsidR="00641885" w:rsidRDefault="00641885" w:rsidP="00641885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F8C2DCF" wp14:editId="60E81A3F">
            <wp:extent cx="1039084" cy="994868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4514" cy="100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D7C" w:rsidRDefault="00A43D7C" w:rsidP="00641885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EB6C01" w:rsidRDefault="00EB6C01" w:rsidP="00641885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C10CF3" w:rsidRPr="00C10CF3" w:rsidRDefault="00641885" w:rsidP="00641885">
      <w:pPr>
        <w:jc w:val="center"/>
        <w:rPr>
          <w:rFonts w:ascii="Arial" w:eastAsia="Calibri" w:hAnsi="Arial" w:cs="Arial"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Senior </w:t>
      </w:r>
      <w:r w:rsidR="00C10CF3"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Secretary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/Welfare Office: G</w:t>
      </w:r>
      <w:r w:rsidR="00C10CF3"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raham Goodfellow</w:t>
      </w:r>
      <w:r w:rsidR="00C10CF3" w:rsidRPr="00C10CF3"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 </w:t>
      </w:r>
      <w:r w:rsidR="00C10CF3"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Tel</w:t>
      </w:r>
      <w:r w:rsidR="00C10CF3" w:rsidRPr="00C10CF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07734004157</w:t>
      </w:r>
    </w:p>
    <w:p w:rsidR="00C10CF3" w:rsidRDefault="00A43D7C" w:rsidP="00A43D7C">
      <w:pPr>
        <w:jc w:val="center"/>
        <w:rPr>
          <w:rFonts w:ascii="Arial" w:eastAsia="Calibri" w:hAnsi="Arial" w:cs="Arial"/>
          <w:color w:val="000000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06F40F3A" wp14:editId="0B8E7736">
            <wp:extent cx="102870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D7C" w:rsidRDefault="00A43D7C" w:rsidP="00A43D7C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B6C01" w:rsidRPr="00EB6C01" w:rsidRDefault="00EB6C01" w:rsidP="00A43D7C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43D7C" w:rsidRDefault="00A43D7C" w:rsidP="00A43D7C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Junior </w:t>
      </w:r>
      <w:r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Secretary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: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Rod Haslam</w:t>
      </w:r>
      <w:r w:rsidRPr="00C10CF3"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 </w:t>
      </w:r>
      <w:r w:rsidRPr="00C10CF3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Tel</w:t>
      </w:r>
      <w:r w:rsidRPr="00C10CF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07854239342</w:t>
      </w:r>
    </w:p>
    <w:p w:rsidR="00A43D7C" w:rsidRDefault="00EB6C01" w:rsidP="00A43D7C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E4A5CBC" wp14:editId="249C6341">
            <wp:extent cx="1000125" cy="1009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01" w:rsidRDefault="00EB6C01" w:rsidP="00A43D7C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B6C01" w:rsidRDefault="00EB6C01" w:rsidP="00A43D7C">
      <w:pPr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43D7C" w:rsidRDefault="00A43D7C" w:rsidP="00A43D7C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Club Treasurer: Sam Birch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: </w:t>
      </w:r>
      <w:r w:rsidRPr="00A43D7C">
        <w:rPr>
          <w:rFonts w:ascii="Arial" w:eastAsia="Calibri" w:hAnsi="Arial" w:cs="Arial"/>
          <w:color w:val="000000"/>
          <w:sz w:val="24"/>
          <w:szCs w:val="24"/>
          <w:lang w:eastAsia="en-US"/>
        </w:rPr>
        <w:t>07866829746</w:t>
      </w:r>
    </w:p>
    <w:p w:rsidR="00A43D7C" w:rsidRDefault="00A43D7C" w:rsidP="00A43D7C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A43D7C" w:rsidRPr="00A43D7C" w:rsidRDefault="00A43D7C" w:rsidP="00A43D7C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First Team Management: Stuart Jones, Mike Marsden.</w:t>
      </w:r>
    </w:p>
    <w:p w:rsidR="00A43D7C" w:rsidRPr="00A43D7C" w:rsidRDefault="00A43D7C" w:rsidP="00A43D7C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Reserve Team Management: Ben Dallow, Brad Priday.</w:t>
      </w:r>
    </w:p>
    <w:p w:rsidR="00A43D7C" w:rsidRPr="00A43D7C" w:rsidRDefault="00A43D7C" w:rsidP="00A43D7C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U10: Steve Cuss, Darren Birch, Rod Haslam.</w:t>
      </w:r>
    </w:p>
    <w:p w:rsidR="00A43D7C" w:rsidRPr="00A43D7C" w:rsidRDefault="00A43D7C" w:rsidP="00A43D7C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U12: Wayne Teale, Paul Thomas.</w:t>
      </w:r>
    </w:p>
    <w:p w:rsidR="00A43D7C" w:rsidRPr="00A43D7C" w:rsidRDefault="00A43D7C" w:rsidP="00A43D7C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U14 Girls: Dave Hopson, Duncan Price.</w:t>
      </w:r>
    </w:p>
    <w:p w:rsidR="00A43D7C" w:rsidRPr="00A43D7C" w:rsidRDefault="00A43D7C" w:rsidP="00A43D7C">
      <w:pPr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U15: Mark Lambert, Alan Preissler.</w:t>
      </w:r>
    </w:p>
    <w:p w:rsidR="00A43D7C" w:rsidRPr="00C10CF3" w:rsidRDefault="00A43D7C" w:rsidP="00A43D7C">
      <w:pPr>
        <w:jc w:val="center"/>
        <w:rPr>
          <w:rFonts w:ascii="Arial" w:eastAsia="Calibri" w:hAnsi="Arial" w:cs="Arial"/>
          <w:color w:val="000000"/>
          <w:sz w:val="32"/>
          <w:szCs w:val="32"/>
          <w:lang w:eastAsia="en-US"/>
        </w:rPr>
      </w:pP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U17: </w:t>
      </w: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Neil Marshall, Graham Andrews</w:t>
      </w:r>
      <w:r w:rsidRPr="00A43D7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.</w:t>
      </w:r>
    </w:p>
    <w:sectPr w:rsidR="00A43D7C" w:rsidRPr="00C10CF3" w:rsidSect="001F17B6">
      <w:headerReference w:type="default" r:id="rId13"/>
      <w:pgSz w:w="11906" w:h="16838"/>
      <w:pgMar w:top="720" w:right="720" w:bottom="720" w:left="720" w:header="57" w:footer="10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7D" w:rsidRDefault="00D67C7D" w:rsidP="001F17B6">
      <w:r>
        <w:separator/>
      </w:r>
    </w:p>
  </w:endnote>
  <w:endnote w:type="continuationSeparator" w:id="0">
    <w:p w:rsidR="00D67C7D" w:rsidRDefault="00D67C7D" w:rsidP="001F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7D" w:rsidRDefault="00D67C7D" w:rsidP="001F17B6">
      <w:r>
        <w:separator/>
      </w:r>
    </w:p>
  </w:footnote>
  <w:footnote w:type="continuationSeparator" w:id="0">
    <w:p w:rsidR="00D67C7D" w:rsidRDefault="00D67C7D" w:rsidP="001F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7A" w:rsidRDefault="00A459BC" w:rsidP="001C497A">
    <w:pPr>
      <w:pStyle w:val="Header"/>
      <w:tabs>
        <w:tab w:val="clear" w:pos="4513"/>
        <w:tab w:val="clear" w:pos="9026"/>
        <w:tab w:val="left" w:pos="3465"/>
      </w:tabs>
    </w:pPr>
    <w:r>
      <w:rPr>
        <w:rFonts w:ascii="Arial" w:hAnsi="Arial" w:cs="Arial"/>
        <w:sz w:val="22"/>
        <w:szCs w:val="22"/>
      </w:rPr>
      <w:t xml:space="preserve">                                                          </w:t>
    </w:r>
    <w:r w:rsidR="002202C3">
      <w:rPr>
        <w:rFonts w:ascii="Arial" w:hAnsi="Arial" w:cs="Arial"/>
        <w:sz w:val="22"/>
        <w:szCs w:val="22"/>
      </w:rPr>
      <w:t xml:space="preserve">   </w:t>
    </w:r>
    <w:r>
      <w:rPr>
        <w:rFonts w:ascii="Arial" w:hAnsi="Arial" w:cs="Arial"/>
        <w:sz w:val="22"/>
        <w:szCs w:val="22"/>
      </w:rPr>
      <w:t xml:space="preserve">              </w:t>
    </w:r>
    <w:r w:rsidR="00C10CF3">
      <w:rPr>
        <w:rFonts w:ascii="Arial" w:hAnsi="Arial" w:cs="Arial"/>
        <w:noProof/>
        <w:sz w:val="22"/>
        <w:szCs w:val="22"/>
      </w:rPr>
      <w:drawing>
        <wp:inline distT="0" distB="0" distL="0" distR="0">
          <wp:extent cx="63817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97A">
      <w:rPr>
        <w:rFonts w:ascii="Arial" w:hAnsi="Arial" w:cs="Arial"/>
        <w:sz w:val="22"/>
        <w:szCs w:val="22"/>
      </w:rPr>
      <w:t xml:space="preserve">                     </w:t>
    </w:r>
    <w:r w:rsidR="001C497A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F6B2D2"/>
    <w:lvl w:ilvl="0">
      <w:numFmt w:val="bullet"/>
      <w:lvlText w:val="*"/>
      <w:lvlJc w:val="left"/>
    </w:lvl>
  </w:abstractNum>
  <w:abstractNum w:abstractNumId="1" w15:restartNumberingAfterBreak="0">
    <w:nsid w:val="19447889"/>
    <w:multiLevelType w:val="multilevel"/>
    <w:tmpl w:val="841CC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A678D4"/>
    <w:multiLevelType w:val="hybridMultilevel"/>
    <w:tmpl w:val="74E2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131A"/>
    <w:multiLevelType w:val="hybridMultilevel"/>
    <w:tmpl w:val="F56A808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2E6626D"/>
    <w:multiLevelType w:val="hybridMultilevel"/>
    <w:tmpl w:val="58147BEA"/>
    <w:lvl w:ilvl="0" w:tplc="E6D0806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4983"/>
    <w:multiLevelType w:val="hybridMultilevel"/>
    <w:tmpl w:val="D5A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15333"/>
    <w:multiLevelType w:val="multilevel"/>
    <w:tmpl w:val="55BA2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816A41"/>
    <w:multiLevelType w:val="hybridMultilevel"/>
    <w:tmpl w:val="07E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E5D3A"/>
    <w:multiLevelType w:val="hybridMultilevel"/>
    <w:tmpl w:val="A8F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93A76"/>
    <w:multiLevelType w:val="hybridMultilevel"/>
    <w:tmpl w:val="0D246EA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5BBC0A24"/>
    <w:multiLevelType w:val="multilevel"/>
    <w:tmpl w:val="53660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5D2C9B"/>
    <w:multiLevelType w:val="hybridMultilevel"/>
    <w:tmpl w:val="BF2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A"/>
    <w:rsid w:val="00031A65"/>
    <w:rsid w:val="00054A1A"/>
    <w:rsid w:val="00174FD4"/>
    <w:rsid w:val="0019323F"/>
    <w:rsid w:val="00196718"/>
    <w:rsid w:val="001C1A6B"/>
    <w:rsid w:val="001C497A"/>
    <w:rsid w:val="001D3254"/>
    <w:rsid w:val="001F17B6"/>
    <w:rsid w:val="002202C3"/>
    <w:rsid w:val="00232C84"/>
    <w:rsid w:val="002D5C6E"/>
    <w:rsid w:val="003511D5"/>
    <w:rsid w:val="00370AF2"/>
    <w:rsid w:val="003F31FD"/>
    <w:rsid w:val="0042561B"/>
    <w:rsid w:val="00437557"/>
    <w:rsid w:val="00477D84"/>
    <w:rsid w:val="004A3AA4"/>
    <w:rsid w:val="004D536A"/>
    <w:rsid w:val="00572206"/>
    <w:rsid w:val="005C234E"/>
    <w:rsid w:val="0061554C"/>
    <w:rsid w:val="00641885"/>
    <w:rsid w:val="00655AB9"/>
    <w:rsid w:val="006A38DE"/>
    <w:rsid w:val="006B544D"/>
    <w:rsid w:val="006D1199"/>
    <w:rsid w:val="0070264B"/>
    <w:rsid w:val="00711A13"/>
    <w:rsid w:val="00711DA7"/>
    <w:rsid w:val="0078509C"/>
    <w:rsid w:val="007F734D"/>
    <w:rsid w:val="00801701"/>
    <w:rsid w:val="008A2554"/>
    <w:rsid w:val="008D7493"/>
    <w:rsid w:val="00936DB7"/>
    <w:rsid w:val="009F47AD"/>
    <w:rsid w:val="00A10340"/>
    <w:rsid w:val="00A23CCF"/>
    <w:rsid w:val="00A43D7C"/>
    <w:rsid w:val="00A459BC"/>
    <w:rsid w:val="00A724DE"/>
    <w:rsid w:val="00AD7F21"/>
    <w:rsid w:val="00B0640C"/>
    <w:rsid w:val="00B81B0F"/>
    <w:rsid w:val="00BA03DF"/>
    <w:rsid w:val="00BF1E7E"/>
    <w:rsid w:val="00C0519C"/>
    <w:rsid w:val="00C10CF3"/>
    <w:rsid w:val="00D673A4"/>
    <w:rsid w:val="00D67C7D"/>
    <w:rsid w:val="00E30866"/>
    <w:rsid w:val="00E34439"/>
    <w:rsid w:val="00E37219"/>
    <w:rsid w:val="00EB6C01"/>
    <w:rsid w:val="00F47B86"/>
    <w:rsid w:val="00F77126"/>
    <w:rsid w:val="00FB7C64"/>
    <w:rsid w:val="00FD184C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234C8-1122-4341-BFA4-213313AC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43D7C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A38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A38D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A3AA4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37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1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17B6"/>
  </w:style>
  <w:style w:type="paragraph" w:styleId="Footer">
    <w:name w:val="footer"/>
    <w:basedOn w:val="Normal"/>
    <w:link w:val="FooterChar"/>
    <w:rsid w:val="001F1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17B6"/>
  </w:style>
  <w:style w:type="character" w:customStyle="1" w:styleId="Heading1Char">
    <w:name w:val="Heading 1 Char"/>
    <w:link w:val="Heading1"/>
    <w:rsid w:val="00FF3C47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semiHidden/>
    <w:rsid w:val="006A38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semiHidden/>
    <w:rsid w:val="006A38DE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196718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96718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0CF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Prospective Sponsors,</vt:lpstr>
    </vt:vector>
  </TitlesOfParts>
  <Company>A K Industries Limited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Prospective Sponsors,</dc:title>
  <dc:subject/>
  <dc:creator>Graham</dc:creator>
  <cp:keywords/>
  <cp:lastModifiedBy>Goodfellow,GM,Graham,TNQ491 R</cp:lastModifiedBy>
  <cp:revision>2</cp:revision>
  <cp:lastPrinted>2017-07-18T12:23:00Z</cp:lastPrinted>
  <dcterms:created xsi:type="dcterms:W3CDTF">2018-11-16T08:10:00Z</dcterms:created>
  <dcterms:modified xsi:type="dcterms:W3CDTF">2018-11-16T08:10:00Z</dcterms:modified>
</cp:coreProperties>
</file>